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4ECE" w14:textId="77777777" w:rsidR="009908D1" w:rsidRPr="00BA6EB2" w:rsidRDefault="009908D1" w:rsidP="00AF3F8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BA6EB2">
        <w:rPr>
          <w:b/>
          <w:sz w:val="32"/>
          <w:szCs w:val="32"/>
          <w:u w:val="single"/>
        </w:rPr>
        <w:t>JR. MISS WOODCHOPPER PAGEANT ENTRY FORM</w:t>
      </w:r>
    </w:p>
    <w:p w14:paraId="45DD6355" w14:textId="4BA5DE5C" w:rsidR="009908D1" w:rsidRDefault="001A141B" w:rsidP="009908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Saturday</w:t>
      </w:r>
      <w:r w:rsidR="2029CC86" w:rsidRPr="2029CC86">
        <w:rPr>
          <w:b/>
          <w:bCs/>
          <w:sz w:val="28"/>
          <w:szCs w:val="28"/>
        </w:rPr>
        <w:t xml:space="preserve"> May 1</w:t>
      </w:r>
      <w:r>
        <w:rPr>
          <w:b/>
          <w:bCs/>
          <w:sz w:val="28"/>
          <w:szCs w:val="28"/>
        </w:rPr>
        <w:t>1</w:t>
      </w:r>
      <w:r w:rsidR="2029CC86" w:rsidRPr="2029CC86">
        <w:rPr>
          <w:b/>
          <w:bCs/>
          <w:sz w:val="28"/>
          <w:szCs w:val="28"/>
          <w:vertAlign w:val="superscript"/>
        </w:rPr>
        <w:t>th</w:t>
      </w:r>
      <w:r w:rsidR="2029CC86" w:rsidRPr="2029CC86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</w:t>
      </w:r>
      <w:r w:rsidR="2029CC86" w:rsidRPr="2029CC86">
        <w:rPr>
          <w:b/>
          <w:bCs/>
          <w:sz w:val="28"/>
          <w:szCs w:val="28"/>
        </w:rPr>
        <w:t xml:space="preserve">   </w:t>
      </w:r>
      <w:r w:rsidR="2029CC86" w:rsidRPr="2029CC86">
        <w:rPr>
          <w:sz w:val="28"/>
          <w:szCs w:val="28"/>
        </w:rPr>
        <w:t xml:space="preserve"> LADIES 12-15 YEARS OF AGE</w:t>
      </w:r>
    </w:p>
    <w:p w14:paraId="1916040B" w14:textId="77777777" w:rsidR="009908D1" w:rsidRDefault="009908D1" w:rsidP="009908D1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AND $50.00 ENTRY FEE MUST BE ATTACHED</w:t>
      </w:r>
      <w:r w:rsidR="00EC34B6">
        <w:rPr>
          <w:sz w:val="28"/>
          <w:szCs w:val="28"/>
        </w:rPr>
        <w:t xml:space="preserve"> </w:t>
      </w:r>
    </w:p>
    <w:p w14:paraId="6FC5E7B1" w14:textId="7F1C89B1" w:rsidR="00EC34B6" w:rsidRDefault="2029CC86" w:rsidP="2029CC86">
      <w:pPr>
        <w:jc w:val="center"/>
        <w:rPr>
          <w:b/>
          <w:bCs/>
          <w:sz w:val="28"/>
          <w:szCs w:val="28"/>
        </w:rPr>
      </w:pPr>
      <w:r w:rsidRPr="2029CC86">
        <w:rPr>
          <w:b/>
          <w:bCs/>
          <w:sz w:val="28"/>
          <w:szCs w:val="28"/>
        </w:rPr>
        <w:t>Must be a resident of Webster County or attend WCHS</w:t>
      </w:r>
    </w:p>
    <w:p w14:paraId="5FEC3DCA" w14:textId="77777777" w:rsidR="00092087" w:rsidRDefault="00092087" w:rsidP="00092087">
      <w:pPr>
        <w:rPr>
          <w:sz w:val="28"/>
          <w:szCs w:val="28"/>
        </w:rPr>
      </w:pPr>
      <w:r>
        <w:rPr>
          <w:sz w:val="28"/>
          <w:szCs w:val="28"/>
        </w:rPr>
        <w:t>Name of contestant:____________________________________________________________</w:t>
      </w:r>
    </w:p>
    <w:p w14:paraId="2148318E" w14:textId="77777777" w:rsidR="00092087" w:rsidRDefault="00092087" w:rsidP="00092087">
      <w:pPr>
        <w:rPr>
          <w:sz w:val="28"/>
          <w:szCs w:val="28"/>
        </w:rPr>
      </w:pPr>
      <w:r>
        <w:rPr>
          <w:sz w:val="28"/>
          <w:szCs w:val="28"/>
        </w:rPr>
        <w:t>Name of Parent or Guardian:_____________________________________________________</w:t>
      </w:r>
    </w:p>
    <w:p w14:paraId="69A1E5A8" w14:textId="77777777" w:rsidR="00092087" w:rsidRDefault="00092087" w:rsidP="00092087">
      <w:pPr>
        <w:rPr>
          <w:sz w:val="28"/>
          <w:szCs w:val="28"/>
        </w:rPr>
      </w:pPr>
      <w:r>
        <w:rPr>
          <w:sz w:val="28"/>
          <w:szCs w:val="28"/>
        </w:rPr>
        <w:t>Home Address:________________________________________________________________</w:t>
      </w:r>
    </w:p>
    <w:p w14:paraId="7123D43F" w14:textId="3A06BCE1" w:rsidR="00092087" w:rsidRDefault="00092087" w:rsidP="00092087">
      <w:pPr>
        <w:rPr>
          <w:sz w:val="28"/>
          <w:szCs w:val="28"/>
        </w:rPr>
      </w:pPr>
      <w:r>
        <w:rPr>
          <w:sz w:val="28"/>
          <w:szCs w:val="28"/>
        </w:rPr>
        <w:t>Telephone Number:_________________ Age:______ Birth Date: _______________________</w:t>
      </w:r>
    </w:p>
    <w:p w14:paraId="06926403" w14:textId="77777777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School Currently Attending:______________________________________________________</w:t>
      </w:r>
    </w:p>
    <w:p w14:paraId="39137984" w14:textId="77777777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Year in School (Junior, Senior, Etc.):_______________________________________________</w:t>
      </w:r>
    </w:p>
    <w:p w14:paraId="46F20B41" w14:textId="77777777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School and Community Activities:_________________________________________________</w:t>
      </w:r>
    </w:p>
    <w:p w14:paraId="4EA68598" w14:textId="77777777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655FEEE9" w14:textId="77777777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C5D408E" w14:textId="77777777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10824E3F" w14:textId="674393D1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Ambitions:____________________________________________________________________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</w:t>
      </w:r>
      <w:r>
        <w:rPr>
          <w:sz w:val="28"/>
          <w:szCs w:val="28"/>
        </w:rPr>
        <w:br/>
        <w:t>Hobbies:_____________________________________________________________________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</w:t>
      </w:r>
      <w:r>
        <w:rPr>
          <w:sz w:val="28"/>
          <w:szCs w:val="28"/>
        </w:rPr>
        <w:br/>
        <w:t>Special Awards and/or Honors:___________________________________________________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</w:t>
      </w:r>
    </w:p>
    <w:p w14:paraId="72008560" w14:textId="77777777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Three Words That Best Describe You:_____________________________________________</w:t>
      </w:r>
    </w:p>
    <w:p w14:paraId="34BFEEAE" w14:textId="5B9FA04B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Person You Would Most Like To Meet:____________________________________________</w:t>
      </w:r>
    </w:p>
    <w:p w14:paraId="215D16E6" w14:textId="76687F61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Sponsor:_____________________________________________________________________</w:t>
      </w:r>
    </w:p>
    <w:p w14:paraId="0B443519" w14:textId="77777777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Signature of Contestant</w:t>
      </w:r>
      <w:r>
        <w:rPr>
          <w:sz w:val="28"/>
          <w:szCs w:val="28"/>
        </w:rPr>
        <w:t>:________________________________________________________</w:t>
      </w:r>
    </w:p>
    <w:p w14:paraId="52B5B4C1" w14:textId="77777777" w:rsidR="00092087" w:rsidRDefault="00092087" w:rsidP="00092087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Signature of Parent/Guardian</w:t>
      </w:r>
      <w:r>
        <w:rPr>
          <w:sz w:val="28"/>
          <w:szCs w:val="28"/>
        </w:rPr>
        <w:t>:___________________________________________________</w:t>
      </w:r>
    </w:p>
    <w:p w14:paraId="4CC26C3A" w14:textId="55C40DFA" w:rsidR="009908D1" w:rsidRDefault="2029CC86" w:rsidP="00092087">
      <w:pPr>
        <w:jc w:val="center"/>
        <w:rPr>
          <w:b/>
          <w:bCs/>
          <w:sz w:val="28"/>
          <w:szCs w:val="28"/>
          <w:u w:val="single"/>
        </w:rPr>
      </w:pPr>
      <w:r w:rsidRPr="2029CC86">
        <w:rPr>
          <w:sz w:val="28"/>
          <w:szCs w:val="28"/>
        </w:rPr>
        <w:t xml:space="preserve">APPLICATIONS ARE DUE ON </w:t>
      </w:r>
      <w:r w:rsidR="001A141B">
        <w:rPr>
          <w:b/>
          <w:bCs/>
          <w:sz w:val="36"/>
          <w:szCs w:val="36"/>
          <w:u w:val="single"/>
        </w:rPr>
        <w:t>April</w:t>
      </w:r>
      <w:r w:rsidRPr="2029CC86">
        <w:rPr>
          <w:b/>
          <w:bCs/>
          <w:sz w:val="36"/>
          <w:szCs w:val="36"/>
          <w:u w:val="single"/>
        </w:rPr>
        <w:t xml:space="preserve"> </w:t>
      </w:r>
      <w:r w:rsidR="001A141B">
        <w:rPr>
          <w:b/>
          <w:bCs/>
          <w:sz w:val="36"/>
          <w:szCs w:val="36"/>
          <w:u w:val="single"/>
        </w:rPr>
        <w:t>29</w:t>
      </w:r>
      <w:r w:rsidR="001A141B">
        <w:rPr>
          <w:b/>
          <w:bCs/>
          <w:sz w:val="36"/>
          <w:szCs w:val="36"/>
          <w:u w:val="single"/>
          <w:vertAlign w:val="superscript"/>
        </w:rPr>
        <w:t>th</w:t>
      </w:r>
      <w:r w:rsidRPr="2029CC86">
        <w:rPr>
          <w:b/>
          <w:bCs/>
          <w:sz w:val="36"/>
          <w:szCs w:val="36"/>
          <w:u w:val="single"/>
        </w:rPr>
        <w:t xml:space="preserve">  , 202</w:t>
      </w:r>
      <w:r w:rsidR="001A141B">
        <w:rPr>
          <w:b/>
          <w:bCs/>
          <w:sz w:val="36"/>
          <w:szCs w:val="36"/>
          <w:u w:val="single"/>
        </w:rPr>
        <w:t>4</w:t>
      </w:r>
      <w:r w:rsidRPr="2029CC86">
        <w:rPr>
          <w:b/>
          <w:bCs/>
          <w:sz w:val="36"/>
          <w:szCs w:val="36"/>
          <w:u w:val="single"/>
        </w:rPr>
        <w:t>.</w:t>
      </w:r>
    </w:p>
    <w:p w14:paraId="0B77F438" w14:textId="77777777" w:rsidR="009908D1" w:rsidRDefault="009908D1" w:rsidP="00990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MAIL APPLICATIONS TO: </w:t>
      </w:r>
    </w:p>
    <w:p w14:paraId="3D8306A8" w14:textId="0CDBE02C" w:rsidR="009908D1" w:rsidRDefault="2029CC86" w:rsidP="009908D1">
      <w:pPr>
        <w:jc w:val="center"/>
        <w:rPr>
          <w:sz w:val="28"/>
          <w:szCs w:val="28"/>
        </w:rPr>
      </w:pPr>
      <w:r w:rsidRPr="2029CC86">
        <w:rPr>
          <w:sz w:val="28"/>
          <w:szCs w:val="28"/>
        </w:rPr>
        <w:t xml:space="preserve">WCWF C/O </w:t>
      </w:r>
      <w:r w:rsidR="001A141B">
        <w:rPr>
          <w:sz w:val="28"/>
          <w:szCs w:val="28"/>
        </w:rPr>
        <w:t>Katie Anderson</w:t>
      </w:r>
    </w:p>
    <w:p w14:paraId="79CAB0A1" w14:textId="322DE731" w:rsidR="2029CC86" w:rsidRDefault="2029CC86" w:rsidP="2029CC86">
      <w:pPr>
        <w:spacing w:line="259" w:lineRule="auto"/>
        <w:jc w:val="center"/>
      </w:pPr>
      <w:r w:rsidRPr="2029CC86">
        <w:rPr>
          <w:sz w:val="28"/>
          <w:szCs w:val="28"/>
        </w:rPr>
        <w:t xml:space="preserve">80 </w:t>
      </w:r>
      <w:r w:rsidR="001A141B">
        <w:rPr>
          <w:sz w:val="28"/>
          <w:szCs w:val="28"/>
        </w:rPr>
        <w:t>River</w:t>
      </w:r>
      <w:r w:rsidRPr="2029CC86">
        <w:rPr>
          <w:sz w:val="28"/>
          <w:szCs w:val="28"/>
        </w:rPr>
        <w:t xml:space="preserve"> </w:t>
      </w:r>
      <w:r w:rsidR="001A141B">
        <w:rPr>
          <w:sz w:val="28"/>
          <w:szCs w:val="28"/>
        </w:rPr>
        <w:t>View</w:t>
      </w:r>
      <w:r w:rsidRPr="2029CC86">
        <w:rPr>
          <w:sz w:val="28"/>
          <w:szCs w:val="28"/>
        </w:rPr>
        <w:t xml:space="preserve"> </w:t>
      </w:r>
      <w:r w:rsidR="001A141B">
        <w:rPr>
          <w:sz w:val="28"/>
          <w:szCs w:val="28"/>
        </w:rPr>
        <w:t>Dr</w:t>
      </w:r>
      <w:r w:rsidRPr="2029CC86">
        <w:rPr>
          <w:sz w:val="28"/>
          <w:szCs w:val="28"/>
        </w:rPr>
        <w:t>.</w:t>
      </w:r>
    </w:p>
    <w:p w14:paraId="3D165B95" w14:textId="71C5FA12" w:rsidR="001A141B" w:rsidRDefault="001A141B" w:rsidP="001A141B">
      <w:pPr>
        <w:jc w:val="center"/>
        <w:rPr>
          <w:sz w:val="28"/>
          <w:szCs w:val="28"/>
        </w:rPr>
      </w:pPr>
      <w:r>
        <w:rPr>
          <w:sz w:val="28"/>
          <w:szCs w:val="28"/>
        </w:rPr>
        <w:t>Webster</w:t>
      </w:r>
      <w:r w:rsidR="009908D1">
        <w:rPr>
          <w:sz w:val="28"/>
          <w:szCs w:val="28"/>
        </w:rPr>
        <w:t xml:space="preserve"> </w:t>
      </w:r>
      <w:r>
        <w:rPr>
          <w:sz w:val="28"/>
          <w:szCs w:val="28"/>
        </w:rPr>
        <w:t>Springs</w:t>
      </w:r>
      <w:r w:rsidR="009908D1">
        <w:rPr>
          <w:sz w:val="28"/>
          <w:szCs w:val="28"/>
        </w:rPr>
        <w:t>, WV 26288</w:t>
      </w:r>
      <w:r>
        <w:rPr>
          <w:sz w:val="28"/>
          <w:szCs w:val="28"/>
        </w:rPr>
        <w:t xml:space="preserve"> </w:t>
      </w:r>
    </w:p>
    <w:p w14:paraId="1A09229F" w14:textId="0D5F1A06" w:rsidR="001A141B" w:rsidRDefault="001A141B" w:rsidP="001A141B">
      <w:pPr>
        <w:jc w:val="center"/>
        <w:rPr>
          <w:sz w:val="28"/>
          <w:szCs w:val="28"/>
        </w:rPr>
      </w:pPr>
      <w:r>
        <w:rPr>
          <w:sz w:val="28"/>
          <w:szCs w:val="28"/>
        </w:rPr>
        <w:t>or EMAIL TO:</w:t>
      </w:r>
    </w:p>
    <w:p w14:paraId="10A13296" w14:textId="0AFED367" w:rsidR="001A141B" w:rsidRPr="001A141B" w:rsidRDefault="001A141B" w:rsidP="001A141B">
      <w:pPr>
        <w:jc w:val="center"/>
        <w:rPr>
          <w:sz w:val="28"/>
          <w:szCs w:val="28"/>
        </w:rPr>
      </w:pPr>
      <w:r>
        <w:rPr>
          <w:sz w:val="28"/>
          <w:szCs w:val="28"/>
        </w:rPr>
        <w:t>wcwfpageants@gmail.com</w:t>
      </w:r>
    </w:p>
    <w:sectPr w:rsidR="001A141B" w:rsidRPr="001A141B" w:rsidSect="0094456C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D1"/>
    <w:rsid w:val="0006479D"/>
    <w:rsid w:val="00092087"/>
    <w:rsid w:val="00141EC0"/>
    <w:rsid w:val="001A141B"/>
    <w:rsid w:val="001C6ABA"/>
    <w:rsid w:val="002C5F42"/>
    <w:rsid w:val="00366C8F"/>
    <w:rsid w:val="003A5207"/>
    <w:rsid w:val="005B5A8F"/>
    <w:rsid w:val="0067153E"/>
    <w:rsid w:val="00787375"/>
    <w:rsid w:val="00823CB7"/>
    <w:rsid w:val="00854359"/>
    <w:rsid w:val="0094456C"/>
    <w:rsid w:val="009908D1"/>
    <w:rsid w:val="00A45FD0"/>
    <w:rsid w:val="00AF3F84"/>
    <w:rsid w:val="00B414FA"/>
    <w:rsid w:val="00BA6EB2"/>
    <w:rsid w:val="00C81430"/>
    <w:rsid w:val="00D50991"/>
    <w:rsid w:val="00EC34B6"/>
    <w:rsid w:val="00F95226"/>
    <w:rsid w:val="00FD2D90"/>
    <w:rsid w:val="2029C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232F7"/>
  <w15:docId w15:val="{4A5E5CC6-8944-5140-9CD4-9BB426D1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D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1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086C639485B4B9C92B438727219B0" ma:contentTypeVersion="15" ma:contentTypeDescription="Create a new document." ma:contentTypeScope="" ma:versionID="c315362edd2be8f82c9ff10c92cfbbcc">
  <xsd:schema xmlns:xsd="http://www.w3.org/2001/XMLSchema" xmlns:xs="http://www.w3.org/2001/XMLSchema" xmlns:p="http://schemas.microsoft.com/office/2006/metadata/properties" xmlns:ns3="826d6e18-13ff-4f41-8395-2f521c937f6c" xmlns:ns4="44ff1079-5ad4-436b-acd8-d94f1c749c33" targetNamespace="http://schemas.microsoft.com/office/2006/metadata/properties" ma:root="true" ma:fieldsID="d95d9126b937457fb0d697171cc30cb8" ns3:_="" ns4:_="">
    <xsd:import namespace="826d6e18-13ff-4f41-8395-2f521c937f6c"/>
    <xsd:import namespace="44ff1079-5ad4-436b-acd8-d94f1c749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6e18-13ff-4f41-8395-2f521c937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f1079-5ad4-436b-acd8-d94f1c749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F6F90-7674-4B54-9A04-81804940B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6e18-13ff-4f41-8395-2f521c937f6c"/>
    <ds:schemaRef ds:uri="44ff1079-5ad4-436b-acd8-d94f1c749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9EACB-431F-4E00-8A08-F2A6B22CE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CA944-5E23-4D44-AC80-71F5456F96E7}">
  <ds:schemaRefs>
    <ds:schemaRef ds:uri="http://purl.org/dc/elements/1.1/"/>
    <ds:schemaRef ds:uri="http://schemas.microsoft.com/office/2006/metadata/properties"/>
    <ds:schemaRef ds:uri="826d6e18-13ff-4f41-8395-2f521c937f6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ff1079-5ad4-436b-acd8-d94f1c749c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</dc:title>
  <dc:creator>Hamrick's Pre Owned Autos &amp; Service Center</dc:creator>
  <cp:lastModifiedBy>Traci Rose</cp:lastModifiedBy>
  <cp:revision>2</cp:revision>
  <cp:lastPrinted>2018-05-04T23:30:00Z</cp:lastPrinted>
  <dcterms:created xsi:type="dcterms:W3CDTF">2024-03-05T02:58:00Z</dcterms:created>
  <dcterms:modified xsi:type="dcterms:W3CDTF">2024-03-05T02:58:00Z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0x010100B5E086C639485B4B9C92B438727219B0</vt:lpwstr>
  </property>
</Properties>
</file>